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6863" w:rsidRDefault="006D6863" w:rsidP="006D6863">
      <w:pPr>
        <w:jc w:val="center"/>
        <w:rPr>
          <w:rFonts w:asciiTheme="majorHAnsi" w:hAnsiTheme="majorHAnsi"/>
          <w:b/>
          <w:sz w:val="32"/>
          <w:u w:val="single"/>
        </w:rPr>
      </w:pPr>
      <w:r w:rsidRPr="006D6863">
        <w:rPr>
          <w:rFonts w:asciiTheme="majorHAnsi" w:hAnsiTheme="majorHAnsi"/>
          <w:b/>
          <w:sz w:val="32"/>
          <w:u w:val="single"/>
        </w:rPr>
        <w:t>The Urban Game:</w:t>
      </w:r>
    </w:p>
    <w:p w:rsidR="006D6863" w:rsidRPr="006D6863" w:rsidRDefault="006D6863" w:rsidP="006D6863">
      <w:pPr>
        <w:numPr>
          <w:ilvl w:val="0"/>
          <w:numId w:val="1"/>
        </w:numPr>
      </w:pPr>
      <w:r w:rsidRPr="006D6863">
        <w:t>You saw the affect the industrial revolution can have on a city if not properly planned. Now let’s see the difference that can be made with a city that is created with the industrial revolution in mind. On an 8 ½ by 11 sheet of paper, create a city with the following things.</w:t>
      </w:r>
    </w:p>
    <w:p w:rsidR="006D6863" w:rsidRPr="006D6863" w:rsidRDefault="006626BF" w:rsidP="006D6863">
      <w:pPr>
        <w:numPr>
          <w:ilvl w:val="0"/>
          <w:numId w:val="2"/>
        </w:numPr>
        <w:rPr>
          <w:bCs/>
        </w:rPr>
      </w:pPr>
      <w:r w:rsidRPr="006D6863">
        <w:rPr>
          <w:bCs/>
        </w:rPr>
        <w:t xml:space="preserve">river </w:t>
      </w:r>
      <w:r w:rsidR="006D6863" w:rsidRPr="006D6863">
        <w:rPr>
          <w:bCs/>
        </w:rPr>
        <w:t xml:space="preserve"> and canal</w:t>
      </w:r>
    </w:p>
    <w:p w:rsidR="00000000" w:rsidRPr="006D6863" w:rsidRDefault="006626BF" w:rsidP="006D6863">
      <w:pPr>
        <w:numPr>
          <w:ilvl w:val="0"/>
          <w:numId w:val="2"/>
        </w:numPr>
        <w:rPr>
          <w:bCs/>
        </w:rPr>
      </w:pPr>
      <w:r w:rsidRPr="006D6863">
        <w:rPr>
          <w:bCs/>
        </w:rPr>
        <w:t xml:space="preserve"> </w:t>
      </w:r>
      <w:r w:rsidR="006D6863" w:rsidRPr="006D6863">
        <w:rPr>
          <w:bCs/>
        </w:rPr>
        <w:t xml:space="preserve">2 </w:t>
      </w:r>
      <w:r w:rsidRPr="006D6863">
        <w:rPr>
          <w:bCs/>
        </w:rPr>
        <w:t>wooden bridge across the river</w:t>
      </w:r>
    </w:p>
    <w:p w:rsidR="00000000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 xml:space="preserve">Minimum of </w:t>
      </w:r>
      <w:r w:rsidR="006626BF" w:rsidRPr="006D6863">
        <w:rPr>
          <w:bCs/>
        </w:rPr>
        <w:t xml:space="preserve">4 roads originating from each </w:t>
      </w:r>
      <w:r w:rsidR="006626BF" w:rsidRPr="006D6863">
        <w:rPr>
          <w:bCs/>
        </w:rPr>
        <w:t>direction</w:t>
      </w:r>
    </w:p>
    <w:p w:rsidR="006D6863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>21</w:t>
      </w:r>
      <w:r w:rsidR="006626BF" w:rsidRPr="006D6863">
        <w:rPr>
          <w:bCs/>
        </w:rPr>
        <w:t xml:space="preserve"> houses, </w:t>
      </w:r>
    </w:p>
    <w:p w:rsidR="006D6863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>4 apartment buildings</w:t>
      </w:r>
    </w:p>
    <w:p w:rsidR="006D6863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 xml:space="preserve">a church, </w:t>
      </w:r>
    </w:p>
    <w:p w:rsidR="006D6863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 xml:space="preserve">a cemetery, </w:t>
      </w:r>
    </w:p>
    <w:p w:rsidR="006D6863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 xml:space="preserve">2 </w:t>
      </w:r>
      <w:r w:rsidR="006626BF" w:rsidRPr="006D6863">
        <w:rPr>
          <w:bCs/>
        </w:rPr>
        <w:t>store and ,</w:t>
      </w:r>
    </w:p>
    <w:p w:rsidR="00000000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 xml:space="preserve"> 2</w:t>
      </w:r>
      <w:r w:rsidR="006626BF" w:rsidRPr="006D6863">
        <w:rPr>
          <w:bCs/>
        </w:rPr>
        <w:t xml:space="preserve"> coal mine</w:t>
      </w:r>
      <w:r w:rsidR="006626BF" w:rsidRPr="006D6863">
        <w:t xml:space="preserve"> </w:t>
      </w:r>
    </w:p>
    <w:p w:rsidR="006D6863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>3  nice houses</w:t>
      </w:r>
    </w:p>
    <w:p w:rsidR="00000000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>Add one factory</w:t>
      </w:r>
      <w:r w:rsidR="006D6863" w:rsidRPr="006D6863">
        <w:rPr>
          <w:bCs/>
        </w:rPr>
        <w:t xml:space="preserve"> on the river bank plus 6 other factories</w:t>
      </w:r>
    </w:p>
    <w:p w:rsidR="006D6863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 xml:space="preserve"> 2</w:t>
      </w:r>
      <w:r w:rsidR="006626BF" w:rsidRPr="006D6863">
        <w:rPr>
          <w:bCs/>
        </w:rPr>
        <w:t xml:space="preserve"> pub</w:t>
      </w:r>
    </w:p>
    <w:p w:rsidR="00000000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 xml:space="preserve">1 store. </w:t>
      </w:r>
    </w:p>
    <w:p w:rsidR="006D6863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>Add 1 church</w:t>
      </w:r>
      <w:r w:rsidR="006D6863" w:rsidRPr="006D6863">
        <w:rPr>
          <w:bCs/>
        </w:rPr>
        <w:t xml:space="preserve"> with cemetery and 1 other cemetery</w:t>
      </w:r>
    </w:p>
    <w:p w:rsidR="00000000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>Also add 1 school for boys</w:t>
      </w:r>
    </w:p>
    <w:p w:rsidR="00000000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 xml:space="preserve">Add </w:t>
      </w:r>
      <w:r w:rsidR="006D6863" w:rsidRPr="006D6863">
        <w:rPr>
          <w:bCs/>
        </w:rPr>
        <w:t>2</w:t>
      </w:r>
      <w:r w:rsidRPr="006D6863">
        <w:rPr>
          <w:bCs/>
        </w:rPr>
        <w:t xml:space="preserve"> railroad line connecting your </w:t>
      </w:r>
      <w:r w:rsidRPr="006D6863">
        <w:rPr>
          <w:bCs/>
        </w:rPr>
        <w:t>factory district to the outer coal mining region</w:t>
      </w:r>
      <w:r w:rsidRPr="006D6863">
        <w:t xml:space="preserve">  </w:t>
      </w:r>
    </w:p>
    <w:p w:rsidR="00000000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>Add 3</w:t>
      </w:r>
      <w:r w:rsidR="006626BF" w:rsidRPr="006D6863">
        <w:rPr>
          <w:bCs/>
        </w:rPr>
        <w:t xml:space="preserve"> jail</w:t>
      </w:r>
      <w:r w:rsidR="006626BF" w:rsidRPr="006D6863">
        <w:t xml:space="preserve"> </w:t>
      </w:r>
    </w:p>
    <w:p w:rsidR="00000000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>Draw street lights, lining your business community streets</w:t>
      </w:r>
    </w:p>
    <w:p w:rsidR="00000000" w:rsidRPr="006D6863" w:rsidRDefault="006626BF" w:rsidP="006D6863">
      <w:pPr>
        <w:numPr>
          <w:ilvl w:val="0"/>
          <w:numId w:val="2"/>
        </w:numPr>
      </w:pPr>
      <w:r w:rsidRPr="006D6863">
        <w:rPr>
          <w:bCs/>
        </w:rPr>
        <w:t>Add one hospital</w:t>
      </w:r>
      <w:r w:rsidRPr="006D6863">
        <w:t xml:space="preserve"> </w:t>
      </w:r>
    </w:p>
    <w:p w:rsidR="00EA6A14" w:rsidRPr="006D6863" w:rsidRDefault="006D6863" w:rsidP="006D6863">
      <w:pPr>
        <w:numPr>
          <w:ilvl w:val="0"/>
          <w:numId w:val="2"/>
        </w:numPr>
      </w:pPr>
      <w:r w:rsidRPr="006D6863">
        <w:rPr>
          <w:bCs/>
        </w:rPr>
        <w:t xml:space="preserve">Add I museum, </w:t>
      </w:r>
      <w:r w:rsidR="006626BF" w:rsidRPr="006D6863">
        <w:rPr>
          <w:bCs/>
        </w:rPr>
        <w:t>1 theaters, and 1 private schools</w:t>
      </w:r>
    </w:p>
    <w:sectPr w:rsidR="00EA6A14" w:rsidRPr="006D6863" w:rsidSect="00B3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EF6"/>
    <w:multiLevelType w:val="hybridMultilevel"/>
    <w:tmpl w:val="E08A9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AA17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A41E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98CC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1855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B4AF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B2B9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4089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6EF0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3715A87"/>
    <w:multiLevelType w:val="hybridMultilevel"/>
    <w:tmpl w:val="AF446DDA"/>
    <w:lvl w:ilvl="0" w:tplc="A63E03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CAA17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A41E4A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98CC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1855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B4AF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B2B9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4089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6EF0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863"/>
    <w:rsid w:val="000F2398"/>
    <w:rsid w:val="00407936"/>
    <w:rsid w:val="005441E7"/>
    <w:rsid w:val="00585562"/>
    <w:rsid w:val="006626BF"/>
    <w:rsid w:val="006D6863"/>
    <w:rsid w:val="00770A5D"/>
    <w:rsid w:val="00AD4B5B"/>
    <w:rsid w:val="00B05A56"/>
    <w:rsid w:val="00B343A7"/>
    <w:rsid w:val="00C0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</cp:revision>
  <cp:lastPrinted>2013-10-08T11:12:00Z</cp:lastPrinted>
  <dcterms:created xsi:type="dcterms:W3CDTF">2013-10-08T11:01:00Z</dcterms:created>
  <dcterms:modified xsi:type="dcterms:W3CDTF">2013-10-08T11:28:00Z</dcterms:modified>
</cp:coreProperties>
</file>